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6E" w:rsidRDefault="00A25882">
      <w:hyperlink r:id="rId4" w:history="1">
        <w:r w:rsidRPr="00017D9B">
          <w:rPr>
            <w:rStyle w:val="a6"/>
          </w:rPr>
          <w:t>https://dorogi.uchi.ru/?utm_sourc</w:t>
        </w:r>
      </w:hyperlink>
    </w:p>
    <w:p w:rsidR="00A25882" w:rsidRDefault="00A25882"/>
    <w:sectPr w:rsidR="00A25882" w:rsidSect="0000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71F6E"/>
    <w:rsid w:val="000027F5"/>
    <w:rsid w:val="0000375C"/>
    <w:rsid w:val="00415B51"/>
    <w:rsid w:val="00471F6E"/>
    <w:rsid w:val="00A2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5C"/>
  </w:style>
  <w:style w:type="paragraph" w:styleId="3">
    <w:name w:val="heading 3"/>
    <w:basedOn w:val="a"/>
    <w:link w:val="30"/>
    <w:uiPriority w:val="9"/>
    <w:qFormat/>
    <w:rsid w:val="00002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F6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02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0027F5"/>
    <w:rPr>
      <w:i/>
      <w:iCs/>
    </w:rPr>
  </w:style>
  <w:style w:type="character" w:styleId="a6">
    <w:name w:val="Hyperlink"/>
    <w:basedOn w:val="a0"/>
    <w:uiPriority w:val="99"/>
    <w:unhideWhenUsed/>
    <w:rsid w:val="00A25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rogi.uchi.ru/?utm_sou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2025-04-12T15:26:00Z</dcterms:created>
  <dcterms:modified xsi:type="dcterms:W3CDTF">2025-05-21T15:08:00Z</dcterms:modified>
</cp:coreProperties>
</file>